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37B61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Практикалық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тапсырмалар</w:t>
      </w:r>
      <w:proofErr w:type="spellEnd"/>
    </w:p>
    <w:p w14:paraId="58B12A94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Тақырып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: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тиімділігі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Мотиваторлар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оларды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</w:p>
    <w:p w14:paraId="70178490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1-Тапсырма: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Қызметкердің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тиімділігін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бағалау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(KPI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жүйесі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)</w:t>
      </w:r>
    </w:p>
    <w:p w14:paraId="51457C13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Мақсаты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71B5D72A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көрсеткіштерін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(KPI)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дағдыларын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қалыптастыру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80C6688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Тапсырма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3EC66E69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өндірістік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саласындағы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компанияның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HR-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менеджерісіз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KPI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көрсеткіштерін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анықтауыңыз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керек.</w:t>
      </w:r>
    </w:p>
    <w:p w14:paraId="5D868769" w14:textId="1923D762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Қадамдар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1️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Компанияның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саласын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таңдаңыз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сату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бөлімі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IT,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білім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беру).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2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Қызметкерлердің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5 KPI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көрсеткішін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анықтаңыз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</w:p>
    <w:p w14:paraId="0D05BC1C" w14:textId="77777777" w:rsidR="00EC10CE" w:rsidRPr="00EC10CE" w:rsidRDefault="00EC10CE" w:rsidP="00EC10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сату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бөлімінде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:</w:t>
      </w:r>
    </w:p>
    <w:p w14:paraId="300E4667" w14:textId="77777777" w:rsidR="00EC10CE" w:rsidRPr="00EC10CE" w:rsidRDefault="00EC10CE" w:rsidP="00EC10C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Клиенттермен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жасалған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келісімшарттар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саны.</w:t>
      </w:r>
    </w:p>
    <w:p w14:paraId="2EAFBB28" w14:textId="77777777" w:rsidR="00EC10CE" w:rsidRPr="00EC10CE" w:rsidRDefault="00EC10CE" w:rsidP="00EC10C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Орташа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чек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сомасы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26ABA9ED" w14:textId="77777777" w:rsidR="00EC10CE" w:rsidRPr="00EC10CE" w:rsidRDefault="00EC10CE" w:rsidP="00EC10C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Клиенттердің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байланысы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пайызбен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3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️⃣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KPI-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әрқайсысына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өлшеу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әдісін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сандық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сапалық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),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мақсатты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мәндерін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маңыздылығын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сипаттаңыз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4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️⃣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KPI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бойынша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3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деректерді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ойдан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шығарып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алуға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болады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22A2AC03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Нәтиже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55ADAA6F" w14:textId="77777777" w:rsidR="00EC10CE" w:rsidRPr="00EC10CE" w:rsidRDefault="00EC10CE" w:rsidP="00EC1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KPI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кестесін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жасап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3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көрсеткіштері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бойынша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есеп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беріңіз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263EAC3E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2-Тапсырма: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Қызметкерлерді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жүйесін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әзірлеу</w:t>
      </w:r>
      <w:proofErr w:type="spellEnd"/>
    </w:p>
    <w:p w14:paraId="4D6295B9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Мақсаты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5A16CAD3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Компанияда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76FDAB8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Тапсырма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5926850E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Сізге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компанияда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арттыруға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жаңа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жасау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тапсырылды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5CB5D7A" w14:textId="21A1106D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lastRenderedPageBreak/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Қадамдар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1️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Компанияның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саласын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ерекшелігін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анықтаңыз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2️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Ынталандыру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3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элементін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таңдаңыз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55CDE0AB" w14:textId="77777777" w:rsidR="00EC10CE" w:rsidRPr="00EC10CE" w:rsidRDefault="00EC10CE" w:rsidP="00EC1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жалақы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бонустар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сыйақылар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5630E7AC" w14:textId="77777777" w:rsidR="00EC10CE" w:rsidRPr="00EC10CE" w:rsidRDefault="00EC10CE" w:rsidP="00EC1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Моральдық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мақтау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қоғамдық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2D348C60" w14:textId="77777777" w:rsidR="00EC10CE" w:rsidRPr="00EC10CE" w:rsidRDefault="00EC10CE" w:rsidP="00EC1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Дамуға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мүмкіндіктер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оқыту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мансаптық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өсу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3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️⃣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элементінің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нақты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іске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асырылу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жолдарын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сипаттаңыз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4️</w:t>
      </w:r>
      <w:r w:rsidRPr="00EC10CE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⃣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Осы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жүйенің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қызметкерлерге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компанияға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беретін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3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пайдасын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түсіндіріңіз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</w:p>
    <w:p w14:paraId="53F9FF03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Нәтиже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38B90283" w14:textId="77777777" w:rsidR="00EC10CE" w:rsidRPr="00EC10CE" w:rsidRDefault="00EC10CE" w:rsidP="00EC10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сипаттайтын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қысқаша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баяндама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кесте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4F439A0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3-Тапсырма: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Мотиваторларды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анықтау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бағалау</w:t>
      </w:r>
      <w:proofErr w:type="spellEnd"/>
    </w:p>
    <w:p w14:paraId="08538D8A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Мақсаты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08699584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мотиваторларға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басымдық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беретінін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әдістерін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қолдану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599AD23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Тапсырма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0393FCCC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Сізге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арасында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сауалнама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жүргізу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мотивация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факторларын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тапсырылды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F55D2DB" w14:textId="07BE16F8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Қадамдар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1️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Мотивация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факторларының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тізімін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жасаңыз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емес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7A8716F6" w14:textId="77777777" w:rsidR="00EC10CE" w:rsidRPr="00EC10CE" w:rsidRDefault="00EC10CE" w:rsidP="00EC10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Жалақы</w:t>
      </w:r>
      <w:proofErr w:type="spellEnd"/>
    </w:p>
    <w:p w14:paraId="2B88E1CA" w14:textId="77777777" w:rsidR="00EC10CE" w:rsidRPr="00EC10CE" w:rsidRDefault="00EC10CE" w:rsidP="00EC10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жағдайлары</w:t>
      </w:r>
      <w:proofErr w:type="spellEnd"/>
    </w:p>
    <w:p w14:paraId="3D4AD721" w14:textId="77777777" w:rsidR="00EC10CE" w:rsidRPr="00EC10CE" w:rsidRDefault="00EC10CE" w:rsidP="00EC10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Басшылықтың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қолдауы</w:t>
      </w:r>
      <w:proofErr w:type="spellEnd"/>
    </w:p>
    <w:p w14:paraId="7B2BD12B" w14:textId="4AA3F2D2" w:rsidR="00EC10CE" w:rsidRPr="00EC10CE" w:rsidRDefault="00EC10CE" w:rsidP="00EC10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Өсу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мүмкіндіктері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2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Қызметкерлерге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арналған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5-7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сұрақтан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тұратын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сауалнама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құрастырыңыз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, “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маңызды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мотиватор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?”).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3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5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қызметкердің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ойдан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шығарылған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жауаптарын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қызметкерге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өзіндік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мотиваторларын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беріңіз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4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Нәтижелерді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5B046A10" w14:textId="77777777" w:rsidR="00EC10CE" w:rsidRPr="00EC10CE" w:rsidRDefault="00EC10CE" w:rsidP="00EC10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мотиваторлар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танымал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болды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?</w:t>
      </w:r>
    </w:p>
    <w:p w14:paraId="5365C300" w14:textId="77777777" w:rsidR="00EC10CE" w:rsidRPr="00EC10CE" w:rsidRDefault="00EC10CE" w:rsidP="00EC10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шаралар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едіңіз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?</w:t>
      </w:r>
    </w:p>
    <w:p w14:paraId="01F6B304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Нәтиже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703E5606" w14:textId="77777777" w:rsidR="00EC10CE" w:rsidRPr="00EC10CE" w:rsidRDefault="00EC10CE" w:rsidP="00ED1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Сауалнама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формасы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нәтижелерді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талдау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есебі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F00D4C2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4-Тапсырма: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Қызметкерлерді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марапаттау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жүйесін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құру</w:t>
      </w:r>
      <w:proofErr w:type="spellEnd"/>
    </w:p>
    <w:p w14:paraId="6DEEED17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lastRenderedPageBreak/>
        <w:t>Мақсаты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020A8AAA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жетістіктерін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бағалау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976403F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Тапсырма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788B9C55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Сізге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бағдарламасын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әзірлеу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тапсырылды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1EF96BDB" w14:textId="13A38709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Қадамдар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1️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Қандай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көрсеткіштер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бойынша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марапатталатынын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анықтаңыз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мысалы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жоғары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өнімділік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инновациялық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идеялар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клиенттермен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жақсы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2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Марапаттау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түрлерін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сипаттаңыз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61AB7784" w14:textId="77777777" w:rsidR="00EC10CE" w:rsidRPr="00EC10CE" w:rsidRDefault="00EC10CE" w:rsidP="00EC10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Қаржылай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(бонус, премия).</w:t>
      </w:r>
    </w:p>
    <w:p w14:paraId="0A14DD52" w14:textId="77777777" w:rsidR="00EC10CE" w:rsidRPr="00EC10CE" w:rsidRDefault="00EC10CE" w:rsidP="00EC10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Арнайы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сыйлықтар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сертификаттар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демалыс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5D7B4883" w14:textId="5FAF8142" w:rsidR="00EC10CE" w:rsidRPr="00EC10CE" w:rsidRDefault="00EC10CE" w:rsidP="00EC10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Қоғамдық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мойындау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үздік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атағы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3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Марапаттау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транспарентті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болуы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қандай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шаралар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қолданасыз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?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4️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Қызметкерлердің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мотивациясына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тигізетін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әсерін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түсіндіріңіз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.</w:t>
      </w:r>
    </w:p>
    <w:p w14:paraId="5D99AC7E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Нәтиже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6B7B54FB" w14:textId="77777777" w:rsidR="00EC10CE" w:rsidRPr="00EC10CE" w:rsidRDefault="00EC10CE" w:rsidP="00EC10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Марапаттау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сипаттамасы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кесте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схема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қысқаша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баяндама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1C974570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5-Тапсырма: Case Study – Мотивация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мәселесін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шешу</w:t>
      </w:r>
      <w:proofErr w:type="spellEnd"/>
    </w:p>
    <w:p w14:paraId="724F88F7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Мақсаты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70465D2B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төмендететін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мәселелерді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оларды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шешу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жолдарын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6713B1F" w14:textId="77777777" w:rsidR="00EC10CE" w:rsidRPr="00EC10CE" w:rsidRDefault="00EC10CE" w:rsidP="00EC10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Тапсырма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50F601E2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HR-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менеджерсіз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Компанияда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мотивациясы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төмендеп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кеткен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8B30AFB" w14:textId="77777777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Ситуация:</w:t>
      </w:r>
    </w:p>
    <w:p w14:paraId="57B8E46C" w14:textId="77777777" w:rsidR="00EC10CE" w:rsidRPr="00EC10CE" w:rsidRDefault="00EC10CE" w:rsidP="00EC10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Соңғы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6 айда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өнімділігі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15%-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ға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төмендеді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B1FE7A3" w14:textId="77777777" w:rsidR="00EC10CE" w:rsidRPr="00EC10CE" w:rsidRDefault="00EC10CE" w:rsidP="00EC10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ауысуы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2064157" w14:textId="77777777" w:rsidR="00EC10CE" w:rsidRPr="00EC10CE" w:rsidRDefault="00EC10CE" w:rsidP="00EC10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Сауалнама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нәтижесінде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жалақыдан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бөлек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ынталандыру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жетіспейтінін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айтты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5057A74" w14:textId="0D6D2EA9" w:rsidR="00EC10CE" w:rsidRPr="00EC10CE" w:rsidRDefault="00EC10CE" w:rsidP="00EC10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Қадамдар</w:t>
      </w:r>
      <w:proofErr w:type="spellEnd"/>
      <w:r w:rsidRPr="00EC10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1️Мәселені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анықтау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мотивацияның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төмендеу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себептерін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сипаттаңыз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2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Осы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жағдайды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шешу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3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нақты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ұсыныс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ұсыныңыз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3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мотивациясын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арттыру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үшін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5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қадамдық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іс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-шара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жоспарын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жасаңыз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4</w:t>
      </w:r>
      <w:r w:rsidRPr="00EC10CE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️</w:t>
      </w:r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Ұсынылған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шешімдердің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компанияға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тигізетін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пайдасын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түсіндіріңіз</w:t>
      </w:r>
      <w:proofErr w:type="spellEnd"/>
      <w:r w:rsidRPr="00EC10CE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A97A6D0" w14:textId="77777777" w:rsidR="002D29B9" w:rsidRPr="00EC10CE" w:rsidRDefault="002D29B9">
      <w:pPr>
        <w:rPr>
          <w:lang w:val="ru-KZ"/>
        </w:rPr>
      </w:pPr>
    </w:p>
    <w:sectPr w:rsidR="002D29B9" w:rsidRPr="00EC1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945AA"/>
    <w:multiLevelType w:val="multilevel"/>
    <w:tmpl w:val="ACF6C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E824A6"/>
    <w:multiLevelType w:val="multilevel"/>
    <w:tmpl w:val="4AD66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6B3F01"/>
    <w:multiLevelType w:val="multilevel"/>
    <w:tmpl w:val="AC3E6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6217D2"/>
    <w:multiLevelType w:val="multilevel"/>
    <w:tmpl w:val="1F62331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2A318B"/>
    <w:multiLevelType w:val="multilevel"/>
    <w:tmpl w:val="AF920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3B7ECD"/>
    <w:multiLevelType w:val="multilevel"/>
    <w:tmpl w:val="97B8FD9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FC6AF5"/>
    <w:multiLevelType w:val="multilevel"/>
    <w:tmpl w:val="1D605DC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266CBF"/>
    <w:multiLevelType w:val="multilevel"/>
    <w:tmpl w:val="83A4928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B056A5"/>
    <w:multiLevelType w:val="multilevel"/>
    <w:tmpl w:val="7F541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BA36EA"/>
    <w:multiLevelType w:val="multilevel"/>
    <w:tmpl w:val="B6C09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5463063">
    <w:abstractNumId w:val="2"/>
  </w:num>
  <w:num w:numId="2" w16cid:durableId="1513645482">
    <w:abstractNumId w:val="4"/>
  </w:num>
  <w:num w:numId="3" w16cid:durableId="891768137">
    <w:abstractNumId w:val="9"/>
  </w:num>
  <w:num w:numId="4" w16cid:durableId="480268108">
    <w:abstractNumId w:val="1"/>
  </w:num>
  <w:num w:numId="5" w16cid:durableId="1305311767">
    <w:abstractNumId w:val="6"/>
  </w:num>
  <w:num w:numId="6" w16cid:durableId="292175958">
    <w:abstractNumId w:val="0"/>
  </w:num>
  <w:num w:numId="7" w16cid:durableId="1370178829">
    <w:abstractNumId w:val="7"/>
  </w:num>
  <w:num w:numId="8" w16cid:durableId="1486973106">
    <w:abstractNumId w:val="5"/>
  </w:num>
  <w:num w:numId="9" w16cid:durableId="764031855">
    <w:abstractNumId w:val="3"/>
  </w:num>
  <w:num w:numId="10" w16cid:durableId="2748711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AA6"/>
    <w:rsid w:val="002D29B9"/>
    <w:rsid w:val="00A013A0"/>
    <w:rsid w:val="00BA239F"/>
    <w:rsid w:val="00DF5DCB"/>
    <w:rsid w:val="00E71AA6"/>
    <w:rsid w:val="00EC10CE"/>
    <w:rsid w:val="00ED1489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3E5F5"/>
  <w15:chartTrackingRefBased/>
  <w15:docId w15:val="{105F11A9-BE29-4209-BC13-D877C9469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71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1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1A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1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1A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1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1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1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1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1A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71A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71A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71AA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71AA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71AA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71AA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71AA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71AA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71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71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1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71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71A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71AA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71AA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71AA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1A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71AA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71A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8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615</Words>
  <Characters>3509</Characters>
  <Application>Microsoft Office Word</Application>
  <DocSecurity>0</DocSecurity>
  <Lines>29</Lines>
  <Paragraphs>8</Paragraphs>
  <ScaleCrop>false</ScaleCrop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3</cp:revision>
  <dcterms:created xsi:type="dcterms:W3CDTF">2025-02-27T15:43:00Z</dcterms:created>
  <dcterms:modified xsi:type="dcterms:W3CDTF">2025-02-27T15:51:00Z</dcterms:modified>
</cp:coreProperties>
</file>